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18E5653A" w:rsidR="0061391C" w:rsidRDefault="00D90D4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Amedeo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692F8E79" w:rsidR="0061391C" w:rsidRDefault="00D90D4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Rinaldi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5BAC8434" w:rsidR="0061391C" w:rsidRDefault="00D90D4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amedeorinaldi.295@gmail.com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088E8A08" w:rsidR="0061391C" w:rsidRDefault="00D90D4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3476733301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2DB6BF4A" w:rsidR="0061391C" w:rsidRDefault="00D90D4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Pignataro Maggiore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63DC641E" w:rsidR="0061391C" w:rsidRDefault="00D90D4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Pignataro Maggiore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0BDB5BBF" w:rsidR="0061391C" w:rsidRDefault="00D90D4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Palmiro Togliatti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19F97CAA" w:rsidR="0061391C" w:rsidRDefault="00D90D4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81052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526BC873" w:rsidR="0061391C" w:rsidRDefault="00D90D4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Napoli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6B8E0A4D" w:rsidR="0061391C" w:rsidRDefault="00D90D4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11/06/2001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01AB05D3" w:rsidR="00576A5E" w:rsidRDefault="00D90D4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B</w:t>
            </w:r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7C8DA57B" w:rsidR="00576A5E" w:rsidRDefault="00D90D46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Italiana 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09B3C75A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377B84B" w14:textId="77777777" w:rsidR="00576A5E" w:rsidRDefault="00D90D46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2" w:name="_Hlk44679429"/>
            <w:r w:rsidRPr="00352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Nessuna</w:t>
            </w:r>
          </w:p>
          <w:p w14:paraId="219037EC" w14:textId="79502A67" w:rsidR="00352FFB" w:rsidRPr="00352FFB" w:rsidRDefault="00352FFB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data di </w:t>
      </w:r>
      <w:proofErr w:type="spellStart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conseguimen</w:t>
      </w:r>
      <w:proofErr w:type="spellEnd"/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24A0FDC5" w14:textId="742965E0" w:rsidR="00576A5E" w:rsidRPr="00352FFB" w:rsidRDefault="00D90D46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352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Diploma </w:t>
            </w:r>
            <w:r w:rsidR="00352FFB" w:rsidRPr="00352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di maturità Istituto Professionale</w:t>
            </w:r>
          </w:p>
          <w:p w14:paraId="3AB1E91F" w14:textId="43DAD981" w:rsidR="00D90D46" w:rsidRPr="00352FFB" w:rsidRDefault="00D90D46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352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Indirizzo: </w:t>
            </w:r>
            <w:r w:rsidR="00352FFB" w:rsidRPr="00352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Produzioni Audiovisive</w:t>
            </w:r>
          </w:p>
          <w:p w14:paraId="2FEB0781" w14:textId="335B0108" w:rsidR="00D90D46" w:rsidRPr="00352FFB" w:rsidRDefault="00D90D46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352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Conseguito il 22 giugno </w:t>
            </w:r>
            <w:proofErr w:type="gramStart"/>
            <w:r w:rsidRPr="00352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2020  presso</w:t>
            </w:r>
            <w:proofErr w:type="gramEnd"/>
            <w:r w:rsidRPr="00352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l’istituto Enrico Mattei Caserta</w:t>
            </w:r>
          </w:p>
          <w:p w14:paraId="0AB83278" w14:textId="3DD70D98" w:rsidR="00C94CE7" w:rsidRPr="00352FFB" w:rsidRDefault="00D90D46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352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Con voto 71/100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7F7B7C2F" w14:textId="75AE88C3" w:rsidR="00C94CE7" w:rsidRDefault="00352FFB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</w:t>
            </w:r>
            <w:r w:rsidR="00D90D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nglese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(medio)</w:t>
            </w:r>
          </w:p>
          <w:p w14:paraId="46C55503" w14:textId="3ACDAD3B" w:rsidR="00352FFB" w:rsidRDefault="00352FFB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2F39540" w14:textId="22707140" w:rsidR="00C94CE7" w:rsidRDefault="00C94CE7" w:rsidP="00680894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Interessi</w:t>
      </w:r>
    </w:p>
    <w:p w14:paraId="45B17E9C" w14:textId="5BE24FB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Per esempio: sci, canto, ballo, lettura, pittura, </w:t>
      </w:r>
      <w:r w:rsidR="00380A16">
        <w:rPr>
          <w:rFonts w:ascii="Segoe UI" w:hAnsi="Segoe UI" w:cs="Segoe UI"/>
          <w:sz w:val="20"/>
          <w:szCs w:val="20"/>
          <w:shd w:val="clear" w:color="auto" w:fill="FFFFFF"/>
        </w:rPr>
        <w:t xml:space="preserve">chitarra,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etc.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4F44342B" w14:textId="77777777" w:rsidR="001E1D1D" w:rsidRDefault="001E1D1D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352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Musica,</w:t>
            </w:r>
            <w:r w:rsidR="00352FFB" w:rsidRPr="00352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352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Lettura,</w:t>
            </w:r>
            <w:r w:rsidR="00352FFB" w:rsidRPr="00352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352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Fotografia</w:t>
            </w:r>
          </w:p>
          <w:p w14:paraId="29F4683C" w14:textId="7AD16CB4" w:rsidR="00352FFB" w:rsidRPr="00352FFB" w:rsidRDefault="00352FFB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2EC294F1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</w:t>
      </w:r>
      <w:proofErr w:type="gramStart"/>
      <w:r>
        <w:rPr>
          <w:rFonts w:ascii="Segoe UI" w:hAnsi="Segoe UI" w:cs="Segoe UI"/>
          <w:shd w:val="clear" w:color="auto" w:fill="FFFFFF"/>
        </w:rPr>
        <w:t xml:space="preserve">Caserta,  </w:t>
      </w:r>
      <w:r w:rsidR="006E0D4F">
        <w:rPr>
          <w:rFonts w:ascii="Segoe UI" w:hAnsi="Segoe UI" w:cs="Segoe UI"/>
          <w:shd w:val="clear" w:color="auto" w:fill="FFFFFF"/>
        </w:rPr>
        <w:t>30</w:t>
      </w:r>
      <w:proofErr w:type="gramEnd"/>
      <w:r w:rsidR="006E0D4F">
        <w:rPr>
          <w:rFonts w:ascii="Segoe UI" w:hAnsi="Segoe UI" w:cs="Segoe UI"/>
          <w:shd w:val="clear" w:color="auto" w:fill="FFFFFF"/>
        </w:rPr>
        <w:t>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4D664E83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1E1D1D">
        <w:rPr>
          <w:rFonts w:ascii="Segoe UI" w:hAnsi="Segoe UI" w:cs="Segoe UI"/>
          <w:shd w:val="clear" w:color="auto" w:fill="FFFFFF"/>
        </w:rPr>
        <w:t xml:space="preserve">Amedeo Rinaldi 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50D"/>
    <w:rsid w:val="0005150D"/>
    <w:rsid w:val="001E1D1D"/>
    <w:rsid w:val="00240DE2"/>
    <w:rsid w:val="00274AC1"/>
    <w:rsid w:val="0030000A"/>
    <w:rsid w:val="00352FFB"/>
    <w:rsid w:val="00380A16"/>
    <w:rsid w:val="004B4DC2"/>
    <w:rsid w:val="00576A5E"/>
    <w:rsid w:val="0061391C"/>
    <w:rsid w:val="006E0D4F"/>
    <w:rsid w:val="009216B4"/>
    <w:rsid w:val="00A17499"/>
    <w:rsid w:val="00A24489"/>
    <w:rsid w:val="00C94CE7"/>
    <w:rsid w:val="00D82211"/>
    <w:rsid w:val="00D90D46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2020-07-16T08:24:00Z</dcterms:created>
  <dcterms:modified xsi:type="dcterms:W3CDTF">2020-07-16T08:24:00Z</dcterms:modified>
</cp:coreProperties>
</file>