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0A00D012" w:rsidR="0061391C" w:rsidRDefault="0065350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Michela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01CC2548" w:rsidR="0061391C" w:rsidRDefault="0065350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Tamburro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2BE9821D" w:rsidR="0061391C" w:rsidRPr="0065350C" w:rsidRDefault="0065350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hyperlink r:id="rId4" w:history="1">
              <w:r w:rsidRPr="0065350C">
                <w:rPr>
                  <w:rFonts w:ascii="Times New Roman" w:eastAsia="Calibri" w:hAnsi="Times New Roman" w:cs="Times New Roman"/>
                  <w:b/>
                  <w:bCs/>
                  <w:sz w:val="28"/>
                  <w:szCs w:val="28"/>
                </w:rPr>
                <w:t>michelatamburro@icloud.com</w:t>
              </w:r>
            </w:hyperlink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7D8D3FB5" w:rsidR="0061391C" w:rsidRPr="0065350C" w:rsidRDefault="0065350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5350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3885621861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54A32A60" w:rsidR="0061391C" w:rsidRDefault="0065350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71D762E0" w:rsidR="0061391C" w:rsidRDefault="0065350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Casagiove (CE)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66FF6EB3" w:rsidR="0061391C" w:rsidRDefault="0065350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Po, 2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3DEAD3E9" w:rsidR="0061391C" w:rsidRDefault="0065350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81022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3996D00F" w:rsidR="0061391C" w:rsidRDefault="0065350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41800966" w:rsidR="0061391C" w:rsidRDefault="0065350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19/12/2001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02F32BF2" w:rsidR="00576A5E" w:rsidRDefault="0065350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77777777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2" w:name="_Hlk44679429"/>
          </w:p>
          <w:p w14:paraId="219037E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data di </w:t>
      </w:r>
      <w:proofErr w:type="spellStart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conseguimen</w:t>
      </w:r>
      <w:proofErr w:type="spellEnd"/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6D772F5A" w:rsidR="00C94CE7" w:rsidRPr="0065350C" w:rsidRDefault="0065350C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6535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Diploma di maturità indirizzo Servizi Socio Sanitari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conseguito con voto 97/100 conseguito il 20/06/2020 presso l’ISISS “E. Mattei” Caserta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25C91AED" w:rsidR="00C94CE7" w:rsidRDefault="0065350C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Inglese (medio)</w:t>
            </w:r>
          </w:p>
          <w:p w14:paraId="46C55503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54864A1A" w:rsidR="00C94CE7" w:rsidRDefault="0065350C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Ballo e lettura</w:t>
            </w: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Caserta,  </w:t>
      </w:r>
      <w:r w:rsidR="006E0D4F">
        <w:rPr>
          <w:rFonts w:ascii="Segoe UI" w:hAnsi="Segoe UI" w:cs="Segoe UI"/>
          <w:shd w:val="clear" w:color="auto" w:fill="FFFFFF"/>
        </w:rPr>
        <w:t>30/06/2020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29AB9BF9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r w:rsidR="0065350C">
        <w:rPr>
          <w:rFonts w:ascii="Segoe UI" w:hAnsi="Segoe UI" w:cs="Segoe UI"/>
          <w:shd w:val="clear" w:color="auto" w:fill="FFFFFF"/>
        </w:rPr>
        <w:t>Michela Tamburro</w:t>
      </w:r>
      <w:r w:rsidR="00E4622A">
        <w:rPr>
          <w:rFonts w:ascii="Segoe UI" w:hAnsi="Segoe UI" w:cs="Segoe UI"/>
          <w:shd w:val="clear" w:color="auto" w:fill="FFFFFF"/>
        </w:rPr>
        <w:t>..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240DE2"/>
    <w:rsid w:val="00274AC1"/>
    <w:rsid w:val="0030000A"/>
    <w:rsid w:val="00380A16"/>
    <w:rsid w:val="004B4DC2"/>
    <w:rsid w:val="00576A5E"/>
    <w:rsid w:val="0061391C"/>
    <w:rsid w:val="0065350C"/>
    <w:rsid w:val="006E0D4F"/>
    <w:rsid w:val="009216B4"/>
    <w:rsid w:val="00A17499"/>
    <w:rsid w:val="00A24489"/>
    <w:rsid w:val="00C94CE7"/>
    <w:rsid w:val="00D51CBF"/>
    <w:rsid w:val="00D82211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chelatamburro@icloud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11</cp:revision>
  <dcterms:created xsi:type="dcterms:W3CDTF">2020-07-03T09:32:00Z</dcterms:created>
  <dcterms:modified xsi:type="dcterms:W3CDTF">2020-07-17T08:35:00Z</dcterms:modified>
</cp:coreProperties>
</file>